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3B94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附件4：</w:t>
      </w:r>
    </w:p>
    <w:p w14:paraId="4C84CDFD"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 w14:paraId="406364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基层项目人员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服务起止时间及年度考核证明</w:t>
      </w:r>
    </w:p>
    <w:p w14:paraId="7F6C0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F72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同志，身份证号码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，系（</w:t>
      </w:r>
      <w:r>
        <w:rPr>
          <w:rFonts w:hint="eastAsia" w:ascii="仿宋_GB2312" w:hAnsi="仿宋" w:eastAsia="仿宋_GB2312" w:cs="仿宋"/>
          <w:sz w:val="32"/>
          <w:szCs w:val="32"/>
        </w:rPr>
        <w:t>大学生村官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仿宋"/>
          <w:sz w:val="32"/>
          <w:szCs w:val="32"/>
        </w:rPr>
        <w:t>大学生志愿服务西部计划人员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仿宋"/>
          <w:sz w:val="32"/>
          <w:szCs w:val="32"/>
        </w:rPr>
        <w:t>特岗教师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</w:t>
      </w:r>
      <w:r>
        <w:rPr>
          <w:rFonts w:hint="eastAsia" w:ascii="仿宋_GB2312" w:hAnsi="仿宋" w:eastAsia="仿宋_GB2312" w:cs="仿宋"/>
          <w:sz w:val="32"/>
          <w:szCs w:val="32"/>
        </w:rPr>
        <w:t>农村基层人才队伍振兴计划人员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/三支一扶人员/</w:t>
      </w:r>
      <w:r>
        <w:rPr>
          <w:rFonts w:hint="eastAsia" w:ascii="仿宋_GB2312" w:hAnsi="仿宋" w:eastAsia="仿宋_GB2312" w:cs="仿宋"/>
          <w:sz w:val="32"/>
          <w:szCs w:val="32"/>
        </w:rPr>
        <w:t>乡镇工作的事业编制在岗人员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），于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市</w:t>
      </w:r>
    </w:p>
    <w:p w14:paraId="72F8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县（区）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处服务（请写明具体服务单位名称），服务期间年度考核情况分别为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。</w:t>
      </w:r>
    </w:p>
    <w:p w14:paraId="2E33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特此证明。</w:t>
      </w:r>
    </w:p>
    <w:p w14:paraId="587A4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413CE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 w14:paraId="43A5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  （盖章）</w:t>
      </w:r>
    </w:p>
    <w:p w14:paraId="34D2C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           年   月    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DcxMjI3MjM4N2VmMTRhZTAyOWU4MGEyZWVkZDUifQ=="/>
  </w:docVars>
  <w:rsids>
    <w:rsidRoot w:val="30B837EA"/>
    <w:rsid w:val="00683856"/>
    <w:rsid w:val="239D02AC"/>
    <w:rsid w:val="2A7B36F2"/>
    <w:rsid w:val="30B837EA"/>
    <w:rsid w:val="30C6075F"/>
    <w:rsid w:val="3A6A1FAF"/>
    <w:rsid w:val="3E014244"/>
    <w:rsid w:val="46C06E49"/>
    <w:rsid w:val="5A4C4194"/>
    <w:rsid w:val="5B90699B"/>
    <w:rsid w:val="5EA45F7C"/>
    <w:rsid w:val="63CF136D"/>
    <w:rsid w:val="669550E0"/>
    <w:rsid w:val="6D1E26DA"/>
    <w:rsid w:val="6FB5109B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1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2020-08-12T09:32:00Z</dcterms:created>
  <dc:creator>Administrator</dc:creator>
  <cp:lastModifiedBy>太阳花</cp:lastModifiedBy>
  <cp:lastPrinted>2021-04-21T07:02:00Z</cp:lastPrinted>
  <dcterms:modified xsi:type="dcterms:W3CDTF">2025-04-15T02:08:12Z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B170BCA66C2F445F99C2FCEA2C6928C0</vt:lpwstr>
  </property>
  <property fmtid="{D5CDD505-2E9C-101B-9397-08002B2CF9AE}" pid="4" name="KSOTemplateDocerSaveRecord">
    <vt:lpwstr>eyJoZGlkIjoiMzE2NmIxNzM3NzA4MmI2MmFkZmQwZjJkYWRjZGI1Y2MiLCJ1c2VySWQiOiIzNjM1NjIxMDcifQ==</vt:lpwstr>
  </property>
</Properties>
</file>