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750C">
      <w:pPr>
        <w:spacing w:beforeLines="0" w:afterLines="0" w:line="560" w:lineRule="exact"/>
        <w:ind w:left="0" w:leftChars="0" w:firstLine="0" w:firstLineChars="0"/>
        <w:jc w:val="left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</w:p>
    <w:p w14:paraId="3106EFE4">
      <w:pPr>
        <w:spacing w:beforeLines="0" w:afterLines="0" w:line="560" w:lineRule="exact"/>
        <w:ind w:left="0" w:leftChars="0" w:firstLine="0" w:firstLineChars="0"/>
        <w:jc w:val="left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606B12AC">
      <w:pPr>
        <w:spacing w:beforeLines="0" w:afterLines="0" w:line="560" w:lineRule="exact"/>
        <w:ind w:left="0" w:leftChars="0" w:firstLine="0" w:firstLineChars="0"/>
        <w:jc w:val="left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6DA31925">
      <w:pPr>
        <w:spacing w:beforeLines="0" w:afterLines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党员证明</w:t>
      </w:r>
    </w:p>
    <w:p w14:paraId="54E4BDF8"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5376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/>
        <w:ind w:left="64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cs="仿宋"/>
          <w:sz w:val="32"/>
          <w:szCs w:val="32"/>
          <w:lang w:val="en-US" w:eastAsia="zh-CN"/>
        </w:rPr>
        <w:t xml:space="preserve"> 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加入中国共产党，现为我单位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仿宋"/>
          <w:sz w:val="32"/>
          <w:szCs w:val="32"/>
          <w:lang w:val="en-US" w:eastAsia="zh-CN"/>
        </w:rPr>
        <w:t>支部</w:t>
      </w:r>
      <w:r>
        <w:rPr>
          <w:rFonts w:hint="eastAsia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中共正式/预备党员</w:t>
      </w:r>
      <w:r>
        <w:rPr>
          <w:rFonts w:hint="eastAsia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。 </w:t>
      </w:r>
    </w:p>
    <w:p w14:paraId="29F4C9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/>
        <w:ind w:left="64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特此证明。 </w:t>
      </w:r>
    </w:p>
    <w:p w14:paraId="35285EC1"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549129F"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BC52F97">
      <w:pPr>
        <w:tabs>
          <w:tab w:val="left" w:pos="392"/>
        </w:tabs>
        <w:spacing w:beforeLines="0" w:afterLines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中共XX支部委员会</w:t>
      </w:r>
      <w:r>
        <w:rPr>
          <w:rFonts w:hint="eastAsia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中共XX委员会</w:t>
      </w:r>
    </w:p>
    <w:p w14:paraId="31601987">
      <w:pPr>
        <w:spacing w:beforeLines="0" w:afterLines="0"/>
        <w:ind w:firstLine="7360" w:firstLineChars="2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 w14:paraId="12E43BC0">
      <w:pPr>
        <w:spacing w:beforeLines="0" w:afterLines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XXXX年X月X日</w:t>
      </w:r>
    </w:p>
    <w:p w14:paraId="67C7823C"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028F7A2">
      <w:pPr>
        <w:spacing w:beforeLines="0" w:afterLines="0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52056"/>
    <w:rsid w:val="08002443"/>
    <w:rsid w:val="1392789B"/>
    <w:rsid w:val="1790300C"/>
    <w:rsid w:val="17C858E8"/>
    <w:rsid w:val="1EF4354A"/>
    <w:rsid w:val="2AE73E20"/>
    <w:rsid w:val="34545B7B"/>
    <w:rsid w:val="46163E94"/>
    <w:rsid w:val="484B50AC"/>
    <w:rsid w:val="4D4B7236"/>
    <w:rsid w:val="5E8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0</Lines>
  <Paragraphs>0</Paragraphs>
  <TotalTime>8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2025-04-01T02:39:00Z</dcterms:created>
  <dc:creator> -[楓\棂]</dc:creator>
  <cp:lastModifiedBy>太阳花</cp:lastModifiedBy>
  <dcterms:modified xsi:type="dcterms:W3CDTF">2025-04-15T07:50:24Z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68B0CEBADB1C4905A6F78AF46797E15C_13</vt:lpwstr>
  </property>
  <property fmtid="{D5CDD505-2E9C-101B-9397-08002B2CF9AE}" pid="4" name="KSOTemplateDocerSaveRecord">
    <vt:lpwstr>eyJoZGlkIjoiMzE2NmIxNzM3NzA4MmI2MmFkZmQwZjJkYWRjZGI1Y2MiLCJ1c2VySWQiOiIzNjM1NjIxMDcifQ==</vt:lpwstr>
  </property>
</Properties>
</file>